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F8" w:rsidRPr="001A75FF" w:rsidRDefault="001A75FF" w:rsidP="001A75FF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>ext?  :  Evergreen Circulation Skills Assessment</w:t>
      </w:r>
    </w:p>
    <w:p w:rsidR="000E08F8" w:rsidRDefault="001A75FF" w:rsidP="000679B3">
      <w:pPr>
        <w:jc w:val="center"/>
      </w:pPr>
      <w:r>
        <w:rPr>
          <w:noProof/>
        </w:rPr>
        <w:drawing>
          <wp:inline distT="0" distB="0" distL="0" distR="0">
            <wp:extent cx="1019175" cy="1019175"/>
            <wp:effectExtent l="19050" t="0" r="9525" b="0"/>
            <wp:docPr id="21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9B3" w:rsidRPr="000679B3" w:rsidRDefault="00673D2E" w:rsidP="00C262AB">
      <w:pPr>
        <w:rPr>
          <w:b/>
          <w:sz w:val="24"/>
          <w:szCs w:val="24"/>
        </w:rPr>
      </w:pPr>
      <w:r w:rsidRPr="000679B3">
        <w:rPr>
          <w:sz w:val="24"/>
          <w:szCs w:val="24"/>
        </w:rPr>
        <w:t>I feel</w:t>
      </w:r>
      <w:r w:rsidRPr="000679B3">
        <w:rPr>
          <w:b/>
          <w:sz w:val="24"/>
          <w:szCs w:val="24"/>
        </w:rPr>
        <w:t xml:space="preserve"> very confident </w:t>
      </w:r>
      <w:r w:rsidRPr="000679B3">
        <w:rPr>
          <w:sz w:val="24"/>
          <w:szCs w:val="24"/>
        </w:rPr>
        <w:t>that I can</w:t>
      </w:r>
      <w:r w:rsidRPr="000679B3">
        <w:rPr>
          <w:b/>
          <w:sz w:val="24"/>
          <w:szCs w:val="24"/>
        </w:rPr>
        <w:t>:</w:t>
      </w:r>
    </w:p>
    <w:p w:rsidR="00673D2E" w:rsidRPr="000679B3" w:rsidRDefault="00673D2E" w:rsidP="00673D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</w:t>
      </w:r>
      <w:r w:rsidR="000E08F8" w:rsidRPr="000679B3">
        <w:rPr>
          <w:sz w:val="24"/>
          <w:szCs w:val="24"/>
        </w:rPr>
        <w:t>n item</w:t>
      </w:r>
    </w:p>
    <w:p w:rsidR="000B12A4" w:rsidRPr="000679B3" w:rsidRDefault="000B12A4" w:rsidP="00673D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“on the fly”</w:t>
      </w:r>
    </w:p>
    <w:p w:rsidR="000B12A4" w:rsidRPr="000679B3" w:rsidRDefault="000B12A4" w:rsidP="00673D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with a special due date</w:t>
      </w:r>
    </w:p>
    <w:p w:rsidR="00673D2E" w:rsidRPr="000679B3" w:rsidRDefault="00673D2E" w:rsidP="00673D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in a book</w:t>
      </w:r>
    </w:p>
    <w:p w:rsidR="000B12A4" w:rsidRPr="000679B3" w:rsidRDefault="000B12A4" w:rsidP="00673D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Backdate a checked in item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a patron’s items out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Renew an item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lost by a patron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claims returned by a patron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missing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damaged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patron’s fines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Accept a payment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Make a note in a patron’s account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messages on a patron’s account</w:t>
      </w:r>
    </w:p>
    <w:p w:rsidR="00673D2E" w:rsidRPr="000679B3" w:rsidRDefault="000B12A4" w:rsidP="00673D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Place a hold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Print a pull list</w:t>
      </w:r>
    </w:p>
    <w:p w:rsidR="000B12A4" w:rsidRPr="000679B3" w:rsidRDefault="000B12A4" w:rsidP="00673D2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Capture a hold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Clear the holds shelf</w:t>
      </w:r>
    </w:p>
    <w:p w:rsidR="000B12A4" w:rsidRPr="000679B3" w:rsidRDefault="000B12A4" w:rsidP="000B12A4">
      <w:pPr>
        <w:rPr>
          <w:sz w:val="24"/>
          <w:szCs w:val="24"/>
        </w:rPr>
      </w:pPr>
    </w:p>
    <w:p w:rsidR="000B12A4" w:rsidRPr="000679B3" w:rsidRDefault="000B12A4" w:rsidP="000B12A4">
      <w:pPr>
        <w:rPr>
          <w:b/>
          <w:sz w:val="24"/>
          <w:szCs w:val="24"/>
        </w:rPr>
      </w:pPr>
      <w:r w:rsidRPr="000679B3">
        <w:rPr>
          <w:sz w:val="24"/>
          <w:szCs w:val="24"/>
        </w:rPr>
        <w:t>I feel</w:t>
      </w:r>
      <w:r w:rsidRPr="000679B3">
        <w:rPr>
          <w:b/>
          <w:sz w:val="24"/>
          <w:szCs w:val="24"/>
        </w:rPr>
        <w:t xml:space="preserve"> somewhat confident </w:t>
      </w:r>
      <w:r w:rsidRPr="000679B3">
        <w:rPr>
          <w:sz w:val="24"/>
          <w:szCs w:val="24"/>
        </w:rPr>
        <w:t>that I can</w:t>
      </w:r>
      <w:r w:rsidRPr="000679B3">
        <w:rPr>
          <w:b/>
          <w:sz w:val="24"/>
          <w:szCs w:val="24"/>
        </w:rPr>
        <w:t>: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 xml:space="preserve">Check out </w:t>
      </w:r>
      <w:r w:rsidR="000E08F8" w:rsidRPr="000679B3">
        <w:rPr>
          <w:sz w:val="24"/>
          <w:szCs w:val="24"/>
        </w:rPr>
        <w:t>an item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“on the fly”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with a special due date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in a book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Backdate a checked in item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a patron’s items out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lastRenderedPageBreak/>
        <w:t>Renew an item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lost by a patron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claims returned by a patron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missing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damaged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patron’s fines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Accept a payment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Make a note in a patron’s account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messages on a patron’s account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Place a hold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Print a pull list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Capture a hold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Clear the holds shelf</w:t>
      </w:r>
    </w:p>
    <w:p w:rsidR="000B12A4" w:rsidRPr="000679B3" w:rsidRDefault="000B12A4" w:rsidP="000B12A4">
      <w:pPr>
        <w:rPr>
          <w:sz w:val="24"/>
          <w:szCs w:val="24"/>
        </w:rPr>
      </w:pPr>
    </w:p>
    <w:p w:rsidR="000B12A4" w:rsidRPr="000679B3" w:rsidRDefault="000B12A4" w:rsidP="000B12A4">
      <w:pPr>
        <w:rPr>
          <w:b/>
          <w:sz w:val="24"/>
          <w:szCs w:val="24"/>
        </w:rPr>
      </w:pPr>
      <w:r w:rsidRPr="000679B3">
        <w:rPr>
          <w:sz w:val="24"/>
          <w:szCs w:val="24"/>
        </w:rPr>
        <w:t xml:space="preserve">I am </w:t>
      </w:r>
      <w:r w:rsidRPr="000679B3">
        <w:rPr>
          <w:b/>
          <w:sz w:val="24"/>
          <w:szCs w:val="24"/>
        </w:rPr>
        <w:t>not at all</w:t>
      </w:r>
      <w:r w:rsidRPr="000679B3">
        <w:rPr>
          <w:sz w:val="24"/>
          <w:szCs w:val="24"/>
        </w:rPr>
        <w:t xml:space="preserve"> </w:t>
      </w:r>
      <w:r w:rsidRPr="000679B3">
        <w:rPr>
          <w:b/>
          <w:sz w:val="24"/>
          <w:szCs w:val="24"/>
        </w:rPr>
        <w:t xml:space="preserve">confident </w:t>
      </w:r>
      <w:r w:rsidRPr="000679B3">
        <w:rPr>
          <w:sz w:val="24"/>
          <w:szCs w:val="24"/>
        </w:rPr>
        <w:t>that I can</w:t>
      </w:r>
      <w:r w:rsidRPr="000679B3">
        <w:rPr>
          <w:b/>
          <w:sz w:val="24"/>
          <w:szCs w:val="24"/>
        </w:rPr>
        <w:t>: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 book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“on the fly”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with a special due date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in a book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Backdate a checked in item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a patron’s items out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Renew an item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lost by a patron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claims returned by a patron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missing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damaged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patron’s fines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Accept a payment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Make a note in a patron’s account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messages on a patron’s account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Place a hold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Print a pull list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Capture a hold</w:t>
      </w:r>
    </w:p>
    <w:p w:rsidR="000B12A4" w:rsidRPr="000679B3" w:rsidRDefault="000B12A4" w:rsidP="000B1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Clear the holds shelf</w:t>
      </w:r>
    </w:p>
    <w:p w:rsidR="000B12A4" w:rsidRDefault="000B12A4" w:rsidP="000B12A4">
      <w:pPr>
        <w:pStyle w:val="ListParagraph"/>
      </w:pPr>
    </w:p>
    <w:sectPr w:rsidR="000B12A4" w:rsidSect="00B7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2B8"/>
    <w:multiLevelType w:val="hybridMultilevel"/>
    <w:tmpl w:val="FCB2E392"/>
    <w:lvl w:ilvl="0" w:tplc="0F70BE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E01DE"/>
    <w:multiLevelType w:val="hybridMultilevel"/>
    <w:tmpl w:val="A734F062"/>
    <w:lvl w:ilvl="0" w:tplc="0F70BE52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62AB"/>
    <w:rsid w:val="000679B3"/>
    <w:rsid w:val="000B12A4"/>
    <w:rsid w:val="000E08F8"/>
    <w:rsid w:val="001A75FF"/>
    <w:rsid w:val="00222C3D"/>
    <w:rsid w:val="00673D2E"/>
    <w:rsid w:val="006D0E90"/>
    <w:rsid w:val="0089367B"/>
    <w:rsid w:val="00B733FC"/>
    <w:rsid w:val="00C26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D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1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2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3</cp:revision>
  <dcterms:created xsi:type="dcterms:W3CDTF">2011-04-20T15:33:00Z</dcterms:created>
  <dcterms:modified xsi:type="dcterms:W3CDTF">2011-04-20T18:12:00Z</dcterms:modified>
</cp:coreProperties>
</file>